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5CA38" w14:textId="77777777" w:rsidR="00E41561" w:rsidRPr="00517578" w:rsidRDefault="005175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Wheelchair Activity</w:t>
      </w:r>
      <w:r w:rsidR="008B6265">
        <w:rPr>
          <w:rFonts w:ascii="Times New Roman" w:hAnsi="Times New Roman" w:cs="Times New Roman"/>
        </w:rPr>
        <w:t xml:space="preserve">: Best if object is physically with the group. </w:t>
      </w:r>
    </w:p>
    <w:p w14:paraId="040B8F2E" w14:textId="77777777" w:rsidR="00517578" w:rsidRDefault="00517578"/>
    <w:p w14:paraId="4A807A1A" w14:textId="77777777" w:rsidR="00517578" w:rsidRDefault="00517578"/>
    <w:p w14:paraId="3DD91F99" w14:textId="77777777" w:rsidR="00517578" w:rsidRDefault="00517578">
      <w:r>
        <w:rPr>
          <w:noProof/>
        </w:rPr>
        <w:drawing>
          <wp:inline distT="0" distB="0" distL="0" distR="0" wp14:anchorId="3F4623B5" wp14:editId="00D4AEB9">
            <wp:extent cx="3739896" cy="2807208"/>
            <wp:effectExtent l="9208" t="0" r="3492" b="3493"/>
            <wp:docPr id="1" name="Picture 1" descr="/var/folders/hl/wxfp5kfj3zj00gvq634zf2j80000gp/T/com.apple.iChat/Messages/Transfers/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hl/wxfp5kfj3zj00gvq634zf2j80000gp/T/com.apple.iChat/Messages/Transfers/IMG_02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9896" cy="28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9DF67D" w14:textId="77777777" w:rsidR="00517578" w:rsidRDefault="00517578"/>
    <w:p w14:paraId="4006054F" w14:textId="77777777" w:rsidR="008B6265" w:rsidRDefault="00517578" w:rsidP="008B62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17578">
        <w:rPr>
          <w:rFonts w:ascii="Times New Roman" w:hAnsi="Times New Roman" w:cs="Times New Roman"/>
        </w:rPr>
        <w:t xml:space="preserve">What do you see? </w:t>
      </w:r>
    </w:p>
    <w:p w14:paraId="420670C1" w14:textId="77777777" w:rsidR="008B6265" w:rsidRDefault="008B6265" w:rsidP="008B62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do you think this object could tell us? What is its story?</w:t>
      </w:r>
    </w:p>
    <w:p w14:paraId="0C2079C7" w14:textId="77777777" w:rsidR="008B6265" w:rsidRDefault="008B6265" w:rsidP="008B62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more could it share?</w:t>
      </w:r>
    </w:p>
    <w:p w14:paraId="54EC7CB7" w14:textId="77777777" w:rsidR="008B6265" w:rsidRDefault="008B6265" w:rsidP="008B6265">
      <w:pPr>
        <w:rPr>
          <w:rFonts w:ascii="Times New Roman" w:hAnsi="Times New Roman" w:cs="Times New Roman"/>
        </w:rPr>
      </w:pPr>
    </w:p>
    <w:p w14:paraId="0F7965E1" w14:textId="77777777" w:rsidR="008B6265" w:rsidRPr="008B6265" w:rsidRDefault="008B6265" w:rsidP="008B6265">
      <w:pPr>
        <w:rPr>
          <w:rFonts w:ascii="Times New Roman" w:hAnsi="Times New Roman" w:cs="Times New Roman"/>
        </w:rPr>
      </w:pPr>
      <w:r w:rsidRPr="008B6265">
        <w:rPr>
          <w:rFonts w:ascii="Times New Roman" w:hAnsi="Times New Roman" w:cs="Times New Roman"/>
          <w:noProof/>
        </w:rPr>
        <w:drawing>
          <wp:inline distT="0" distB="0" distL="0" distR="0" wp14:anchorId="7A3FAC1F" wp14:editId="77BB14F3">
            <wp:extent cx="3438144" cy="2578608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265" w:rsidRPr="008B6265" w:rsidSect="00A2165F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6E40D" w14:textId="77777777" w:rsidR="002145A9" w:rsidRDefault="002145A9" w:rsidP="00C74F92">
      <w:r>
        <w:separator/>
      </w:r>
    </w:p>
  </w:endnote>
  <w:endnote w:type="continuationSeparator" w:id="0">
    <w:p w14:paraId="63BB228C" w14:textId="77777777" w:rsidR="002145A9" w:rsidRDefault="002145A9" w:rsidP="00C74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68984" w14:textId="77777777" w:rsidR="002145A9" w:rsidRDefault="002145A9" w:rsidP="00C74F92">
      <w:r>
        <w:separator/>
      </w:r>
    </w:p>
  </w:footnote>
  <w:footnote w:type="continuationSeparator" w:id="0">
    <w:p w14:paraId="0BAEBF69" w14:textId="77777777" w:rsidR="002145A9" w:rsidRDefault="002145A9" w:rsidP="00C74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402FF" w14:textId="5876DC9A" w:rsidR="00C74F92" w:rsidRPr="00C74F92" w:rsidRDefault="00C74F92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Cindy </w:t>
    </w:r>
    <w:r w:rsidRPr="00C74F92">
      <w:rPr>
        <w:rFonts w:ascii="Times New Roman" w:hAnsi="Times New Roman" w:cs="Times New Roman"/>
      </w:rPr>
      <w:t>Dodds</w:t>
    </w:r>
    <w:r>
      <w:rPr>
        <w:rFonts w:ascii="Times New Roman" w:hAnsi="Times New Roman" w:cs="Times New Roman"/>
      </w:rPr>
      <w:t>, PT, PhD, PCS; MUSC College of Health Professions</w:t>
    </w:r>
  </w:p>
  <w:p w14:paraId="0DE5F522" w14:textId="77777777" w:rsidR="00C74F92" w:rsidRDefault="00C74F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B265F9"/>
    <w:multiLevelType w:val="hybridMultilevel"/>
    <w:tmpl w:val="A4E685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578"/>
    <w:rsid w:val="000A6969"/>
    <w:rsid w:val="0010695C"/>
    <w:rsid w:val="001702E2"/>
    <w:rsid w:val="001D23BA"/>
    <w:rsid w:val="002145A9"/>
    <w:rsid w:val="00261779"/>
    <w:rsid w:val="002B631B"/>
    <w:rsid w:val="004C6032"/>
    <w:rsid w:val="004E11F1"/>
    <w:rsid w:val="00517578"/>
    <w:rsid w:val="00581B94"/>
    <w:rsid w:val="005F6A1A"/>
    <w:rsid w:val="006D21F4"/>
    <w:rsid w:val="00742383"/>
    <w:rsid w:val="007C0AA6"/>
    <w:rsid w:val="00867374"/>
    <w:rsid w:val="008B6265"/>
    <w:rsid w:val="008C6C8F"/>
    <w:rsid w:val="008E6432"/>
    <w:rsid w:val="009957BB"/>
    <w:rsid w:val="0099627E"/>
    <w:rsid w:val="009A02FC"/>
    <w:rsid w:val="009B3914"/>
    <w:rsid w:val="00A2165F"/>
    <w:rsid w:val="00A2172E"/>
    <w:rsid w:val="00A308B1"/>
    <w:rsid w:val="00A362AA"/>
    <w:rsid w:val="00A503ED"/>
    <w:rsid w:val="00A64137"/>
    <w:rsid w:val="00A729AA"/>
    <w:rsid w:val="00B432A9"/>
    <w:rsid w:val="00BB3DEF"/>
    <w:rsid w:val="00C076CF"/>
    <w:rsid w:val="00C12566"/>
    <w:rsid w:val="00C62345"/>
    <w:rsid w:val="00C74F92"/>
    <w:rsid w:val="00CD7F7E"/>
    <w:rsid w:val="00D149FB"/>
    <w:rsid w:val="00D26C97"/>
    <w:rsid w:val="00E06DBE"/>
    <w:rsid w:val="00E30717"/>
    <w:rsid w:val="00E450C3"/>
    <w:rsid w:val="00F8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C54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75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4F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4F92"/>
  </w:style>
  <w:style w:type="paragraph" w:styleId="Footer">
    <w:name w:val="footer"/>
    <w:basedOn w:val="Normal"/>
    <w:link w:val="FooterChar"/>
    <w:uiPriority w:val="99"/>
    <w:unhideWhenUsed/>
    <w:rsid w:val="00C74F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Dodds, Cynthia</cp:lastModifiedBy>
  <cp:revision>2</cp:revision>
  <dcterms:created xsi:type="dcterms:W3CDTF">2018-02-18T21:32:00Z</dcterms:created>
  <dcterms:modified xsi:type="dcterms:W3CDTF">2018-05-03T16:25:00Z</dcterms:modified>
</cp:coreProperties>
</file>