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5"/>
        <w:gridCol w:w="3095"/>
        <w:gridCol w:w="3095"/>
      </w:tblGrid>
      <w:tr w:rsidR="00043E26" w:rsidTr="00043E26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095" w:type="dxa"/>
          </w:tcPr>
          <w:p w:rsidR="00043E26" w:rsidRDefault="00043E2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 xml:space="preserve">Town Hall Calendar </w:t>
            </w:r>
            <w:r>
              <w:rPr>
                <w:b/>
                <w:bCs/>
                <w:sz w:val="23"/>
                <w:szCs w:val="23"/>
              </w:rPr>
              <w:t xml:space="preserve">Date: </w:t>
            </w:r>
          </w:p>
        </w:tc>
        <w:tc>
          <w:tcPr>
            <w:tcW w:w="3095" w:type="dxa"/>
          </w:tcPr>
          <w:p w:rsidR="00043E26" w:rsidRDefault="00043E2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Time: </w:t>
            </w:r>
          </w:p>
        </w:tc>
        <w:tc>
          <w:tcPr>
            <w:tcW w:w="3095" w:type="dxa"/>
          </w:tcPr>
          <w:p w:rsidR="00043E26" w:rsidRDefault="00043E2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Location: </w:t>
            </w:r>
          </w:p>
        </w:tc>
      </w:tr>
      <w:tr w:rsidR="00043E26" w:rsidTr="00043E26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095" w:type="dxa"/>
          </w:tcPr>
          <w:p w:rsidR="00043E26" w:rsidRDefault="00043E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June 22 </w:t>
            </w:r>
          </w:p>
        </w:tc>
        <w:tc>
          <w:tcPr>
            <w:tcW w:w="3095" w:type="dxa"/>
          </w:tcPr>
          <w:p w:rsidR="00043E26" w:rsidRDefault="00043E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1:00 pm – 2:30 pm (E</w:t>
            </w:r>
            <w:bookmarkStart w:id="0" w:name="_GoBack"/>
            <w:bookmarkEnd w:id="0"/>
            <w:r>
              <w:rPr>
                <w:sz w:val="23"/>
                <w:szCs w:val="23"/>
              </w:rPr>
              <w:t xml:space="preserve">T) </w:t>
            </w:r>
          </w:p>
        </w:tc>
        <w:tc>
          <w:tcPr>
            <w:tcW w:w="3095" w:type="dxa"/>
          </w:tcPr>
          <w:p w:rsidR="00043E26" w:rsidRDefault="00043E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Boston, MA/NEXT </w:t>
            </w:r>
          </w:p>
          <w:p w:rsidR="00043E26" w:rsidRDefault="00043E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Convention Center, Room 152 </w:t>
            </w:r>
          </w:p>
        </w:tc>
      </w:tr>
      <w:tr w:rsidR="00043E26" w:rsidTr="00043E26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095" w:type="dxa"/>
          </w:tcPr>
          <w:p w:rsidR="00043E26" w:rsidRDefault="00043E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June 23 </w:t>
            </w:r>
          </w:p>
        </w:tc>
        <w:tc>
          <w:tcPr>
            <w:tcW w:w="3095" w:type="dxa"/>
          </w:tcPr>
          <w:p w:rsidR="00043E26" w:rsidRDefault="00043E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8:00 am – 9:30 am (ET) </w:t>
            </w:r>
          </w:p>
        </w:tc>
        <w:tc>
          <w:tcPr>
            <w:tcW w:w="3095" w:type="dxa"/>
          </w:tcPr>
          <w:p w:rsidR="00043E26" w:rsidRDefault="00043E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Boston, MA/NEXT </w:t>
            </w:r>
          </w:p>
          <w:p w:rsidR="00043E26" w:rsidRDefault="00043E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Convention Center, Room 152 </w:t>
            </w:r>
          </w:p>
        </w:tc>
      </w:tr>
      <w:tr w:rsidR="00043E26" w:rsidTr="00043E26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095" w:type="dxa"/>
          </w:tcPr>
          <w:p w:rsidR="00043E26" w:rsidRDefault="00043E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July 20 </w:t>
            </w:r>
          </w:p>
        </w:tc>
        <w:tc>
          <w:tcPr>
            <w:tcW w:w="3095" w:type="dxa"/>
          </w:tcPr>
          <w:p w:rsidR="00043E26" w:rsidRDefault="00043E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8:00 pm – 9:30 pm (ET) </w:t>
            </w:r>
          </w:p>
        </w:tc>
        <w:tc>
          <w:tcPr>
            <w:tcW w:w="3095" w:type="dxa"/>
          </w:tcPr>
          <w:p w:rsidR="00043E26" w:rsidRDefault="00043E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Virtual/Online </w:t>
            </w:r>
          </w:p>
          <w:p w:rsidR="00043E26" w:rsidRDefault="00043E26">
            <w:pPr>
              <w:pStyle w:val="Default"/>
              <w:rPr>
                <w:color w:val="0000FF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Registration Link (advanced registration required): </w:t>
            </w:r>
            <w:r>
              <w:rPr>
                <w:color w:val="0000FF"/>
                <w:sz w:val="23"/>
                <w:szCs w:val="23"/>
              </w:rPr>
              <w:t xml:space="preserve">https://fs3.formsite.com/apta/CETownHall/index.html </w:t>
            </w:r>
          </w:p>
        </w:tc>
      </w:tr>
      <w:tr w:rsidR="00043E26" w:rsidTr="00043E26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095" w:type="dxa"/>
          </w:tcPr>
          <w:p w:rsidR="00043E26" w:rsidRDefault="00043E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August 17 </w:t>
            </w:r>
          </w:p>
        </w:tc>
        <w:tc>
          <w:tcPr>
            <w:tcW w:w="3095" w:type="dxa"/>
          </w:tcPr>
          <w:p w:rsidR="00043E26" w:rsidRDefault="00043E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8:00 pm – 9:30 pm (ET) </w:t>
            </w:r>
          </w:p>
        </w:tc>
        <w:tc>
          <w:tcPr>
            <w:tcW w:w="3095" w:type="dxa"/>
          </w:tcPr>
          <w:p w:rsidR="00043E26" w:rsidRDefault="00043E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Virtual/Online </w:t>
            </w:r>
          </w:p>
          <w:p w:rsidR="00043E26" w:rsidRDefault="00043E26">
            <w:pPr>
              <w:pStyle w:val="Default"/>
              <w:rPr>
                <w:color w:val="0000FF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Registration Link (advanced registration required): </w:t>
            </w:r>
            <w:r>
              <w:rPr>
                <w:color w:val="0000FF"/>
                <w:sz w:val="23"/>
                <w:szCs w:val="23"/>
              </w:rPr>
              <w:t xml:space="preserve">https://fs3.formsite.com/apta/CETownHall/index.html </w:t>
            </w:r>
          </w:p>
        </w:tc>
      </w:tr>
      <w:tr w:rsidR="00043E26" w:rsidTr="00043E26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095" w:type="dxa"/>
          </w:tcPr>
          <w:p w:rsidR="00043E26" w:rsidRDefault="00043E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October 12 </w:t>
            </w:r>
          </w:p>
        </w:tc>
        <w:tc>
          <w:tcPr>
            <w:tcW w:w="3095" w:type="dxa"/>
          </w:tcPr>
          <w:p w:rsidR="00043E26" w:rsidRDefault="00043E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6:00 pm – 9:00 pm (ET) </w:t>
            </w:r>
          </w:p>
        </w:tc>
        <w:tc>
          <w:tcPr>
            <w:tcW w:w="3095" w:type="dxa"/>
          </w:tcPr>
          <w:p w:rsidR="00043E26" w:rsidRDefault="00043E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Columbus, OH/ELC </w:t>
            </w:r>
          </w:p>
          <w:p w:rsidR="00043E26" w:rsidRDefault="00043E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ACAPT Open Forum, Room TBA </w:t>
            </w:r>
          </w:p>
        </w:tc>
      </w:tr>
    </w:tbl>
    <w:p w:rsidR="006D0B28" w:rsidRDefault="006D0B28"/>
    <w:sectPr w:rsidR="006D0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26"/>
    <w:rsid w:val="00043E26"/>
    <w:rsid w:val="006D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9952A-D17B-462A-A6A4-D0D7129F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3E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>American Physical Therapy Association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Sandy</dc:creator>
  <cp:keywords/>
  <dc:description/>
  <cp:lastModifiedBy>Rossi, Sandy</cp:lastModifiedBy>
  <cp:revision>1</cp:revision>
  <dcterms:created xsi:type="dcterms:W3CDTF">2017-06-22T11:57:00Z</dcterms:created>
  <dcterms:modified xsi:type="dcterms:W3CDTF">2017-06-22T11:58:00Z</dcterms:modified>
</cp:coreProperties>
</file>